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18E42" w14:textId="77777777" w:rsidR="00FD618D" w:rsidRPr="00537FEA" w:rsidRDefault="00FD618D" w:rsidP="00FD618D">
      <w:pPr>
        <w:rPr>
          <w:rFonts w:ascii="Tahoma" w:hAnsi="Tahoma" w:cs="Tahoma"/>
          <w:sz w:val="20"/>
          <w:szCs w:val="20"/>
        </w:rPr>
      </w:pPr>
      <w:r w:rsidRPr="00537FEA">
        <w:rPr>
          <w:rFonts w:ascii="Tahoma" w:hAnsi="Tahoma" w:cs="Tahoma"/>
          <w:sz w:val="20"/>
          <w:szCs w:val="20"/>
        </w:rPr>
        <w:t>Załącznik nr 1</w:t>
      </w:r>
    </w:p>
    <w:p w14:paraId="1B7B3B8B" w14:textId="77777777" w:rsidR="00FD618D" w:rsidRPr="00537FEA" w:rsidRDefault="00FD618D" w:rsidP="00FD618D">
      <w:pPr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9"/>
        <w:gridCol w:w="3667"/>
        <w:gridCol w:w="3572"/>
      </w:tblGrid>
      <w:tr w:rsidR="00FD618D" w:rsidRPr="00537FEA" w14:paraId="035BA467" w14:textId="77777777" w:rsidTr="00D05F67">
        <w:trPr>
          <w:trHeight w:val="433"/>
        </w:trPr>
        <w:tc>
          <w:tcPr>
            <w:tcW w:w="9628" w:type="dxa"/>
            <w:gridSpan w:val="3"/>
          </w:tcPr>
          <w:p w14:paraId="61A7F47F" w14:textId="3C62A93B" w:rsidR="00FD618D" w:rsidRPr="00095DC8" w:rsidRDefault="00FD618D" w:rsidP="00001B5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95DC8">
              <w:rPr>
                <w:rFonts w:ascii="Tahoma" w:hAnsi="Tahoma" w:cs="Tahoma"/>
                <w:b/>
                <w:sz w:val="24"/>
                <w:szCs w:val="24"/>
              </w:rPr>
              <w:t xml:space="preserve">Zgłoszenie uczestnictwa i </w:t>
            </w:r>
            <w:r w:rsidR="00001B51">
              <w:rPr>
                <w:rFonts w:ascii="Tahoma" w:hAnsi="Tahoma" w:cs="Tahoma"/>
                <w:b/>
                <w:sz w:val="24"/>
                <w:szCs w:val="24"/>
              </w:rPr>
              <w:t>tematu</w:t>
            </w:r>
            <w:r w:rsidRPr="00095DC8">
              <w:rPr>
                <w:rFonts w:ascii="Tahoma" w:hAnsi="Tahoma" w:cs="Tahoma"/>
                <w:b/>
                <w:sz w:val="24"/>
                <w:szCs w:val="24"/>
              </w:rPr>
              <w:t xml:space="preserve"> do konkursu „</w:t>
            </w:r>
            <w:r w:rsidR="00032E1C">
              <w:rPr>
                <w:rFonts w:ascii="Tahoma" w:hAnsi="Tahoma" w:cs="Tahoma"/>
                <w:b/>
                <w:sz w:val="24"/>
                <w:szCs w:val="24"/>
              </w:rPr>
              <w:t>Ja, pandemia i izolacja</w:t>
            </w:r>
            <w:r w:rsidRPr="00095DC8">
              <w:rPr>
                <w:rFonts w:ascii="Tahoma" w:hAnsi="Tahoma" w:cs="Tahoma"/>
                <w:b/>
                <w:sz w:val="24"/>
                <w:szCs w:val="24"/>
              </w:rPr>
              <w:t>”</w:t>
            </w:r>
            <w:r w:rsidR="00095DC8" w:rsidRPr="00095DC8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D05F67" w:rsidRPr="00537FEA" w14:paraId="65B54C92" w14:textId="77777777" w:rsidTr="00D05F67">
        <w:trPr>
          <w:trHeight w:val="553"/>
        </w:trPr>
        <w:tc>
          <w:tcPr>
            <w:tcW w:w="2389" w:type="dxa"/>
            <w:vMerge w:val="restart"/>
          </w:tcPr>
          <w:p w14:paraId="6DBEA4FC" w14:textId="77777777" w:rsidR="00D05F67" w:rsidRDefault="00D05F67" w:rsidP="004F4951">
            <w:pPr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>Imię i nazwisko</w:t>
            </w:r>
          </w:p>
          <w:p w14:paraId="45CC3FC6" w14:textId="77777777" w:rsidR="00D05F67" w:rsidRDefault="00D05F67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5BE2" w14:textId="77777777" w:rsidR="00D05F67" w:rsidRDefault="00D05F67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4CB57B" w14:textId="0AFA80CE" w:rsidR="00D05F67" w:rsidRPr="00537FEA" w:rsidRDefault="00D05F67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39" w:type="dxa"/>
            <w:gridSpan w:val="2"/>
          </w:tcPr>
          <w:p w14:paraId="79DB1B5A" w14:textId="77777777" w:rsidR="00D05F67" w:rsidRPr="00537FEA" w:rsidRDefault="00D05F67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5F67" w:rsidRPr="00537FEA" w14:paraId="6A443911" w14:textId="77777777" w:rsidTr="00D05F67">
        <w:trPr>
          <w:trHeight w:val="671"/>
        </w:trPr>
        <w:tc>
          <w:tcPr>
            <w:tcW w:w="2389" w:type="dxa"/>
            <w:vMerge/>
          </w:tcPr>
          <w:p w14:paraId="7747670F" w14:textId="77777777" w:rsidR="00D05F67" w:rsidRPr="00537FEA" w:rsidRDefault="00D05F67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39" w:type="dxa"/>
            <w:gridSpan w:val="2"/>
          </w:tcPr>
          <w:p w14:paraId="0949AB7B" w14:textId="21BA812E" w:rsidR="00D05F67" w:rsidRPr="00537FEA" w:rsidRDefault="00EF4949" w:rsidP="004F49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 pracy</w:t>
            </w:r>
          </w:p>
        </w:tc>
      </w:tr>
      <w:tr w:rsidR="00FD618D" w:rsidRPr="00537FEA" w14:paraId="7903B380" w14:textId="77777777" w:rsidTr="00D05F67">
        <w:trPr>
          <w:trHeight w:val="443"/>
        </w:trPr>
        <w:tc>
          <w:tcPr>
            <w:tcW w:w="2389" w:type="dxa"/>
          </w:tcPr>
          <w:p w14:paraId="564E2188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>Klasa</w:t>
            </w:r>
          </w:p>
        </w:tc>
        <w:tc>
          <w:tcPr>
            <w:tcW w:w="7239" w:type="dxa"/>
            <w:gridSpan w:val="2"/>
          </w:tcPr>
          <w:p w14:paraId="0E694EE1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8D" w:rsidRPr="00537FEA" w14:paraId="1AFD8471" w14:textId="77777777" w:rsidTr="00D05F67">
        <w:trPr>
          <w:trHeight w:val="449"/>
        </w:trPr>
        <w:tc>
          <w:tcPr>
            <w:tcW w:w="2389" w:type="dxa"/>
          </w:tcPr>
          <w:p w14:paraId="1E0A2452" w14:textId="2BD47AE1" w:rsidR="00FD618D" w:rsidRPr="00537FEA" w:rsidRDefault="00001B51" w:rsidP="004F49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FD618D" w:rsidRPr="00537FEA">
              <w:rPr>
                <w:rFonts w:ascii="Tahoma" w:hAnsi="Tahoma" w:cs="Tahoma"/>
                <w:sz w:val="20"/>
                <w:szCs w:val="20"/>
              </w:rPr>
              <w:t>emat</w:t>
            </w:r>
          </w:p>
        </w:tc>
        <w:tc>
          <w:tcPr>
            <w:tcW w:w="7239" w:type="dxa"/>
            <w:gridSpan w:val="2"/>
          </w:tcPr>
          <w:p w14:paraId="06202A25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8D" w:rsidRPr="00537FEA" w14:paraId="7E45F876" w14:textId="77777777" w:rsidTr="00D05F67">
        <w:trPr>
          <w:trHeight w:val="1991"/>
        </w:trPr>
        <w:tc>
          <w:tcPr>
            <w:tcW w:w="2389" w:type="dxa"/>
          </w:tcPr>
          <w:p w14:paraId="1E39D688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>Oświadczenie ucznia pełnoletniego</w:t>
            </w:r>
          </w:p>
        </w:tc>
        <w:tc>
          <w:tcPr>
            <w:tcW w:w="7239" w:type="dxa"/>
            <w:gridSpan w:val="2"/>
          </w:tcPr>
          <w:p w14:paraId="2BE7E4F1" w14:textId="29C8F8FB" w:rsidR="00FD618D" w:rsidRPr="00537FEA" w:rsidRDefault="00FD618D" w:rsidP="00001B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>Ja, niżej podpisany, wyrażam zgodę</w:t>
            </w:r>
            <w:r w:rsidR="00095DC8">
              <w:rPr>
                <w:rFonts w:ascii="Tahoma" w:hAnsi="Tahoma" w:cs="Tahoma"/>
                <w:sz w:val="20"/>
                <w:szCs w:val="20"/>
              </w:rPr>
              <w:t xml:space="preserve"> na udział w Konkursie oraz </w:t>
            </w:r>
            <w:r w:rsidRPr="00537FEA">
              <w:rPr>
                <w:rFonts w:ascii="Tahoma" w:hAnsi="Tahoma" w:cs="Tahoma"/>
                <w:sz w:val="20"/>
                <w:szCs w:val="20"/>
              </w:rPr>
              <w:t>na wykorzystanie mojego wizerunku (zdjęcia)</w:t>
            </w:r>
            <w:r w:rsidR="00095D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FEA">
              <w:rPr>
                <w:rFonts w:ascii="Tahoma" w:hAnsi="Tahoma" w:cs="Tahoma"/>
                <w:sz w:val="20"/>
                <w:szCs w:val="20"/>
              </w:rPr>
              <w:t xml:space="preserve">w materiałach szkolnych – strona www, </w:t>
            </w:r>
            <w:proofErr w:type="spellStart"/>
            <w:r w:rsidRPr="00537FEA">
              <w:rPr>
                <w:rFonts w:ascii="Tahoma" w:hAnsi="Tahoma" w:cs="Tahoma"/>
                <w:sz w:val="20"/>
                <w:szCs w:val="20"/>
              </w:rPr>
              <w:t>facebook</w:t>
            </w:r>
            <w:proofErr w:type="spellEnd"/>
            <w:r w:rsidRPr="00537FEA">
              <w:rPr>
                <w:rFonts w:ascii="Tahoma" w:hAnsi="Tahoma" w:cs="Tahoma"/>
                <w:sz w:val="20"/>
                <w:szCs w:val="20"/>
              </w:rPr>
              <w:t>.</w:t>
            </w:r>
            <w:r w:rsidR="00EF4949">
              <w:rPr>
                <w:rFonts w:ascii="Tahoma" w:hAnsi="Tahoma" w:cs="Tahoma"/>
                <w:sz w:val="20"/>
                <w:szCs w:val="20"/>
              </w:rPr>
              <w:t xml:space="preserve"> oraz wystawy z okazji Jubileuszu 190 lat Dąbrówki.</w:t>
            </w:r>
          </w:p>
          <w:p w14:paraId="7A46BA9A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671A9F9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 xml:space="preserve">Data </w:t>
            </w:r>
            <w:r w:rsidRPr="00537FEA">
              <w:rPr>
                <w:rFonts w:ascii="Tahoma" w:hAnsi="Tahoma" w:cs="Tahoma"/>
                <w:sz w:val="20"/>
                <w:szCs w:val="20"/>
              </w:rPr>
              <w:tab/>
            </w:r>
            <w:r w:rsidRPr="00537FEA">
              <w:rPr>
                <w:rFonts w:ascii="Tahoma" w:hAnsi="Tahoma" w:cs="Tahoma"/>
                <w:sz w:val="20"/>
                <w:szCs w:val="20"/>
              </w:rPr>
              <w:tab/>
            </w:r>
            <w:r w:rsidRPr="00537FEA">
              <w:rPr>
                <w:rFonts w:ascii="Tahoma" w:hAnsi="Tahoma" w:cs="Tahoma"/>
                <w:sz w:val="20"/>
                <w:szCs w:val="20"/>
              </w:rPr>
              <w:tab/>
            </w:r>
            <w:r w:rsidRPr="00537FEA">
              <w:rPr>
                <w:rFonts w:ascii="Tahoma" w:hAnsi="Tahoma" w:cs="Tahoma"/>
                <w:sz w:val="20"/>
                <w:szCs w:val="20"/>
              </w:rPr>
              <w:tab/>
            </w:r>
            <w:r w:rsidRPr="00537FEA">
              <w:rPr>
                <w:rFonts w:ascii="Tahoma" w:hAnsi="Tahoma" w:cs="Tahoma"/>
                <w:sz w:val="20"/>
                <w:szCs w:val="20"/>
              </w:rPr>
              <w:tab/>
            </w:r>
            <w:r w:rsidRPr="00537FEA">
              <w:rPr>
                <w:rFonts w:ascii="Tahoma" w:hAnsi="Tahoma" w:cs="Tahoma"/>
                <w:sz w:val="20"/>
                <w:szCs w:val="20"/>
              </w:rPr>
              <w:tab/>
            </w:r>
            <w:r w:rsidRPr="00537FEA">
              <w:rPr>
                <w:rFonts w:ascii="Tahoma" w:hAnsi="Tahoma" w:cs="Tahoma"/>
                <w:sz w:val="20"/>
                <w:szCs w:val="20"/>
              </w:rPr>
              <w:tab/>
              <w:t>Imię nazwisko i podpis</w:t>
            </w:r>
          </w:p>
          <w:p w14:paraId="51926B08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20E6DF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8D" w:rsidRPr="00537FEA" w14:paraId="1E069E59" w14:textId="77777777" w:rsidTr="00D05F67">
        <w:tc>
          <w:tcPr>
            <w:tcW w:w="2389" w:type="dxa"/>
          </w:tcPr>
          <w:p w14:paraId="5D59C605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>Oświadczenie Rodziców/ Opiekuna prawnego ucznia niepełnoletniego</w:t>
            </w:r>
          </w:p>
        </w:tc>
        <w:tc>
          <w:tcPr>
            <w:tcW w:w="7239" w:type="dxa"/>
            <w:gridSpan w:val="2"/>
          </w:tcPr>
          <w:p w14:paraId="580E9118" w14:textId="77777777" w:rsidR="00FD618D" w:rsidRDefault="00FD618D" w:rsidP="00001B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>Ja, niżej podpisany, wyrażam zgodę</w:t>
            </w:r>
            <w:r w:rsidR="00095DC8">
              <w:rPr>
                <w:rFonts w:ascii="Tahoma" w:hAnsi="Tahoma" w:cs="Tahoma"/>
                <w:sz w:val="20"/>
                <w:szCs w:val="20"/>
              </w:rPr>
              <w:t xml:space="preserve"> na udział w Konkursie oraz </w:t>
            </w:r>
            <w:r w:rsidRPr="00537FEA">
              <w:rPr>
                <w:rFonts w:ascii="Tahoma" w:hAnsi="Tahoma" w:cs="Tahoma"/>
                <w:sz w:val="20"/>
                <w:szCs w:val="20"/>
              </w:rPr>
              <w:t xml:space="preserve">na wykorzystanie wizerunku (zdjęcia) mojej córki/mojego syna: </w:t>
            </w:r>
          </w:p>
          <w:p w14:paraId="41E13969" w14:textId="77777777" w:rsidR="00FD618D" w:rsidRPr="00537FEA" w:rsidRDefault="00FD618D" w:rsidP="00001B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8643600" w14:textId="3E9A16FC" w:rsidR="00FD618D" w:rsidRPr="00537FEA" w:rsidRDefault="00FD618D" w:rsidP="00001B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 xml:space="preserve">………………………………………………………………………………………………w materiałach szkolnych – strona www, </w:t>
            </w:r>
            <w:proofErr w:type="spellStart"/>
            <w:r w:rsidRPr="00537FEA">
              <w:rPr>
                <w:rFonts w:ascii="Tahoma" w:hAnsi="Tahoma" w:cs="Tahoma"/>
                <w:sz w:val="20"/>
                <w:szCs w:val="20"/>
              </w:rPr>
              <w:t>facebook</w:t>
            </w:r>
            <w:proofErr w:type="spellEnd"/>
            <w:r w:rsidR="00EF49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F4949">
              <w:rPr>
                <w:rFonts w:ascii="Tahoma" w:hAnsi="Tahoma" w:cs="Tahoma"/>
                <w:sz w:val="20"/>
                <w:szCs w:val="20"/>
              </w:rPr>
              <w:t>oraz wystawy z okazji Jubileuszu 190 lat Dąbrówki.</w:t>
            </w:r>
          </w:p>
          <w:p w14:paraId="37789B6E" w14:textId="77777777" w:rsidR="00FD618D" w:rsidRPr="00537FEA" w:rsidRDefault="00FD618D" w:rsidP="00001B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8EFA780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 xml:space="preserve">Data </w:t>
            </w:r>
            <w:r w:rsidRPr="00537FEA">
              <w:rPr>
                <w:rFonts w:ascii="Tahoma" w:hAnsi="Tahoma" w:cs="Tahoma"/>
                <w:sz w:val="20"/>
                <w:szCs w:val="20"/>
              </w:rPr>
              <w:tab/>
              <w:t xml:space="preserve">                                                                     Imię nazwisko i podpis</w:t>
            </w:r>
          </w:p>
          <w:p w14:paraId="0CF9997E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822EE5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34DE2E7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8D" w:rsidRPr="00537FEA" w14:paraId="2A8CB5D4" w14:textId="77777777" w:rsidTr="00D05F67">
        <w:tc>
          <w:tcPr>
            <w:tcW w:w="9628" w:type="dxa"/>
            <w:gridSpan w:val="3"/>
            <w:shd w:val="clear" w:color="auto" w:fill="BDD6EE" w:themeFill="accent5" w:themeFillTint="66"/>
          </w:tcPr>
          <w:p w14:paraId="7EF57B6B" w14:textId="77777777" w:rsidR="00FD618D" w:rsidRPr="00537FEA" w:rsidRDefault="00FD618D" w:rsidP="004F49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>I etap</w:t>
            </w:r>
          </w:p>
        </w:tc>
      </w:tr>
      <w:tr w:rsidR="00FD618D" w:rsidRPr="00537FEA" w14:paraId="41B9AFC7" w14:textId="77777777" w:rsidTr="00D05F67">
        <w:tc>
          <w:tcPr>
            <w:tcW w:w="2389" w:type="dxa"/>
          </w:tcPr>
          <w:p w14:paraId="73284687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>Ocena Komisji Konkursowej</w:t>
            </w:r>
          </w:p>
        </w:tc>
        <w:tc>
          <w:tcPr>
            <w:tcW w:w="7239" w:type="dxa"/>
            <w:gridSpan w:val="2"/>
          </w:tcPr>
          <w:p w14:paraId="6B2691F1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8D" w:rsidRPr="00537FEA" w14:paraId="393D9A44" w14:textId="77777777" w:rsidTr="00D05F67">
        <w:trPr>
          <w:trHeight w:val="902"/>
        </w:trPr>
        <w:tc>
          <w:tcPr>
            <w:tcW w:w="2389" w:type="dxa"/>
          </w:tcPr>
          <w:p w14:paraId="0B994E6C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>Podpis Przewodniczącego Komisji</w:t>
            </w:r>
          </w:p>
        </w:tc>
        <w:tc>
          <w:tcPr>
            <w:tcW w:w="7239" w:type="dxa"/>
            <w:gridSpan w:val="2"/>
          </w:tcPr>
          <w:p w14:paraId="136232A5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8D" w:rsidRPr="00537FEA" w14:paraId="2E4326BB" w14:textId="77777777" w:rsidTr="00D05F67">
        <w:tc>
          <w:tcPr>
            <w:tcW w:w="9628" w:type="dxa"/>
            <w:gridSpan w:val="3"/>
            <w:shd w:val="clear" w:color="auto" w:fill="BDD6EE" w:themeFill="accent5" w:themeFillTint="66"/>
          </w:tcPr>
          <w:p w14:paraId="0B53F0A2" w14:textId="77777777" w:rsidR="00FD618D" w:rsidRPr="00537FEA" w:rsidRDefault="00FD618D" w:rsidP="004F49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>II etap</w:t>
            </w:r>
          </w:p>
        </w:tc>
      </w:tr>
      <w:tr w:rsidR="00FD618D" w:rsidRPr="00537FEA" w14:paraId="4A48F213" w14:textId="77777777" w:rsidTr="00D05F67">
        <w:tc>
          <w:tcPr>
            <w:tcW w:w="9628" w:type="dxa"/>
            <w:gridSpan w:val="3"/>
            <w:shd w:val="clear" w:color="auto" w:fill="BDD6EE" w:themeFill="accent5" w:themeFillTint="66"/>
          </w:tcPr>
          <w:p w14:paraId="6131B065" w14:textId="77777777" w:rsidR="00FD618D" w:rsidRPr="00537FEA" w:rsidRDefault="00FD618D" w:rsidP="004F49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8D" w:rsidRPr="00537FEA" w14:paraId="1C8942E9" w14:textId="77777777" w:rsidTr="00D05F67">
        <w:tc>
          <w:tcPr>
            <w:tcW w:w="2389" w:type="dxa"/>
          </w:tcPr>
          <w:p w14:paraId="6B7BA581" w14:textId="31154174" w:rsidR="00FD618D" w:rsidRPr="00537FEA" w:rsidRDefault="00001B51" w:rsidP="0000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Gło</w:t>
            </w:r>
            <w:r w:rsidR="00FD618D" w:rsidRPr="00537FEA">
              <w:rPr>
                <w:rFonts w:ascii="Tahoma" w:hAnsi="Tahoma" w:cs="Tahoma"/>
                <w:sz w:val="20"/>
                <w:szCs w:val="20"/>
              </w:rPr>
              <w:t>sowanie</w:t>
            </w:r>
          </w:p>
        </w:tc>
        <w:tc>
          <w:tcPr>
            <w:tcW w:w="3667" w:type="dxa"/>
          </w:tcPr>
          <w:p w14:paraId="01894791" w14:textId="77777777" w:rsidR="00FD618D" w:rsidRPr="00537FEA" w:rsidRDefault="00FD618D" w:rsidP="00001B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>Ilość punktów/głosów</w:t>
            </w:r>
          </w:p>
        </w:tc>
        <w:tc>
          <w:tcPr>
            <w:tcW w:w="3572" w:type="dxa"/>
          </w:tcPr>
          <w:p w14:paraId="0A8B4957" w14:textId="2CFE9A23" w:rsidR="00FD618D" w:rsidRPr="00537FEA" w:rsidRDefault="00001B51" w:rsidP="00001B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="00FD618D" w:rsidRPr="00537FEA">
              <w:rPr>
                <w:rFonts w:ascii="Tahoma" w:hAnsi="Tahoma" w:cs="Tahoma"/>
                <w:sz w:val="20"/>
                <w:szCs w:val="20"/>
              </w:rPr>
              <w:t>iejsce</w:t>
            </w:r>
            <w:r w:rsidR="00EF4949">
              <w:rPr>
                <w:rFonts w:ascii="Tahoma" w:hAnsi="Tahoma" w:cs="Tahoma"/>
                <w:sz w:val="20"/>
                <w:szCs w:val="20"/>
              </w:rPr>
              <w:t>/ocena z określeniem przedmiotu</w:t>
            </w:r>
          </w:p>
        </w:tc>
      </w:tr>
      <w:tr w:rsidR="00FD618D" w:rsidRPr="00537FEA" w14:paraId="1F40A446" w14:textId="77777777" w:rsidTr="00D05F67">
        <w:trPr>
          <w:trHeight w:val="511"/>
        </w:trPr>
        <w:tc>
          <w:tcPr>
            <w:tcW w:w="2389" w:type="dxa"/>
          </w:tcPr>
          <w:p w14:paraId="7D63C42E" w14:textId="2E943141" w:rsidR="00FD618D" w:rsidRPr="00537FEA" w:rsidRDefault="00EF4949" w:rsidP="004F49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Rada Rodziców</w:t>
            </w:r>
            <w:r w:rsidR="00FD618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</w:tcPr>
          <w:p w14:paraId="776A0E0C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2" w:type="dxa"/>
          </w:tcPr>
          <w:p w14:paraId="3AA9CD95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4949" w:rsidRPr="00537FEA" w14:paraId="22DB2542" w14:textId="77777777" w:rsidTr="00D05F67">
        <w:trPr>
          <w:trHeight w:val="575"/>
        </w:trPr>
        <w:tc>
          <w:tcPr>
            <w:tcW w:w="2389" w:type="dxa"/>
          </w:tcPr>
          <w:p w14:paraId="70758BB7" w14:textId="69CD479B" w:rsidR="00EF4949" w:rsidRDefault="00EF4949" w:rsidP="004F49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Rada Pedagogiczna</w:t>
            </w:r>
          </w:p>
        </w:tc>
        <w:tc>
          <w:tcPr>
            <w:tcW w:w="3667" w:type="dxa"/>
          </w:tcPr>
          <w:p w14:paraId="687DCF82" w14:textId="77777777" w:rsidR="00EF4949" w:rsidRPr="00537FEA" w:rsidRDefault="00EF4949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2" w:type="dxa"/>
          </w:tcPr>
          <w:p w14:paraId="3D8E9AF3" w14:textId="77777777" w:rsidR="00EF4949" w:rsidRPr="00537FEA" w:rsidRDefault="00EF4949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8D" w:rsidRPr="00537FEA" w14:paraId="53AC1DE2" w14:textId="77777777" w:rsidTr="00D05F67">
        <w:trPr>
          <w:trHeight w:val="575"/>
        </w:trPr>
        <w:tc>
          <w:tcPr>
            <w:tcW w:w="2389" w:type="dxa"/>
          </w:tcPr>
          <w:p w14:paraId="0DEACE6D" w14:textId="503B95A9" w:rsidR="00FD618D" w:rsidRPr="00537FEA" w:rsidRDefault="00EF4949" w:rsidP="004F49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Suma </w:t>
            </w:r>
          </w:p>
        </w:tc>
        <w:tc>
          <w:tcPr>
            <w:tcW w:w="3667" w:type="dxa"/>
          </w:tcPr>
          <w:p w14:paraId="03FDD988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2" w:type="dxa"/>
          </w:tcPr>
          <w:p w14:paraId="3C8EF725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8D" w:rsidRPr="00537FEA" w14:paraId="2DF3182D" w14:textId="77777777" w:rsidTr="00D05F67">
        <w:trPr>
          <w:trHeight w:val="575"/>
        </w:trPr>
        <w:tc>
          <w:tcPr>
            <w:tcW w:w="2389" w:type="dxa"/>
          </w:tcPr>
          <w:p w14:paraId="67925AA7" w14:textId="3D8D4EC2" w:rsidR="00FD618D" w:rsidRPr="00537FEA" w:rsidRDefault="00EF4949" w:rsidP="004F49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Głosowanie uczniów</w:t>
            </w:r>
          </w:p>
        </w:tc>
        <w:tc>
          <w:tcPr>
            <w:tcW w:w="3667" w:type="dxa"/>
          </w:tcPr>
          <w:p w14:paraId="74ACAA55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2" w:type="dxa"/>
          </w:tcPr>
          <w:p w14:paraId="1F0F6DC6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18D" w:rsidRPr="00537FEA" w14:paraId="477D0D68" w14:textId="77777777" w:rsidTr="00D05F67">
        <w:trPr>
          <w:trHeight w:val="917"/>
        </w:trPr>
        <w:tc>
          <w:tcPr>
            <w:tcW w:w="2389" w:type="dxa"/>
          </w:tcPr>
          <w:p w14:paraId="7DC71D9D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  <w:r w:rsidRPr="00537FEA">
              <w:rPr>
                <w:rFonts w:ascii="Tahoma" w:hAnsi="Tahoma" w:cs="Tahoma"/>
                <w:sz w:val="20"/>
                <w:szCs w:val="20"/>
              </w:rPr>
              <w:t>Podpis Przewodniczącego Komisji</w:t>
            </w:r>
          </w:p>
        </w:tc>
        <w:tc>
          <w:tcPr>
            <w:tcW w:w="7239" w:type="dxa"/>
            <w:gridSpan w:val="2"/>
          </w:tcPr>
          <w:p w14:paraId="5AC80BE4" w14:textId="77777777" w:rsidR="00FD618D" w:rsidRPr="00537FEA" w:rsidRDefault="00FD618D" w:rsidP="004F49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37837FC" w14:textId="77777777" w:rsidR="00D2294C" w:rsidRDefault="00D2294C"/>
    <w:sectPr w:rsidR="00D2294C" w:rsidSect="00700F3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18D"/>
    <w:rsid w:val="00001B51"/>
    <w:rsid w:val="00032E1C"/>
    <w:rsid w:val="00095DC8"/>
    <w:rsid w:val="001D2C21"/>
    <w:rsid w:val="00511EAF"/>
    <w:rsid w:val="008F3757"/>
    <w:rsid w:val="00A90497"/>
    <w:rsid w:val="00D05F67"/>
    <w:rsid w:val="00D2294C"/>
    <w:rsid w:val="00EF4949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A04D"/>
  <w15:chartTrackingRefBased/>
  <w15:docId w15:val="{8089B116-8135-4C68-B7B7-9B5108BE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1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Ti</dc:creator>
  <cp:keywords/>
  <dc:description/>
  <cp:lastModifiedBy>DEEL</cp:lastModifiedBy>
  <cp:revision>3</cp:revision>
  <dcterms:created xsi:type="dcterms:W3CDTF">2020-04-21T20:27:00Z</dcterms:created>
  <dcterms:modified xsi:type="dcterms:W3CDTF">2020-04-21T20:49:00Z</dcterms:modified>
</cp:coreProperties>
</file>